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6F" w:rsidRPr="00A44CB1" w:rsidRDefault="000B036F" w:rsidP="000B036F">
      <w:pPr>
        <w:tabs>
          <w:tab w:val="left" w:pos="585"/>
          <w:tab w:val="left" w:pos="1005"/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sz w:val="24"/>
          <w:szCs w:val="24"/>
        </w:rPr>
        <w:tab/>
      </w:r>
      <w:r>
        <w:rPr>
          <w:rFonts w:ascii="PassingNotes" w:hAnsi="PassingNotes"/>
          <w:sz w:val="24"/>
          <w:szCs w:val="24"/>
        </w:rPr>
        <w:tab/>
      </w:r>
      <w:r>
        <w:rPr>
          <w:rFonts w:ascii="PassingNotes" w:hAnsi="PassingNotes"/>
          <w:sz w:val="24"/>
          <w:szCs w:val="24"/>
        </w:rPr>
        <w:tab/>
      </w:r>
      <w:r w:rsidR="00347A26"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9.75pt;margin-top:-15.9pt;width:241.5pt;height:23.85pt;z-index:251656192;mso-position-horizontal-relative:text;mso-position-vertical-relative:text;mso-width-relative:margin;mso-height-relative:margin" stroked="f">
            <v:textbox style="mso-next-textbox:#_x0000_s1030">
              <w:txbxContent>
                <w:p w:rsidR="000B036F" w:rsidRPr="00897E66" w:rsidRDefault="000B036F" w:rsidP="000B036F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 w:rsidR="00347A26"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margin-left:235.2pt;margin-top:336.6pt;width:256.05pt;height:320.25pt;z-index:251657216;mso-position-horizontal-relative:text;mso-position-vertical-relative:text;mso-width-relative:margin;mso-height-relative:margin" strokeweight="2.5pt">
            <v:textbox style="mso-next-textbox:#_x0000_s1026">
              <w:txbxContent>
                <w:p w:rsidR="00D233FF" w:rsidRPr="00782EC2" w:rsidRDefault="000B036F" w:rsidP="00D233FF">
                  <w:pPr>
                    <w:pStyle w:val="Default"/>
                    <w:rPr>
                      <w:rFonts w:ascii="Comic Sans MS" w:hAnsi="Comic Sans MS"/>
                      <w:bCs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D233FF" w:rsidRPr="00782EC2">
                    <w:rPr>
                      <w:rFonts w:ascii="Comic Sans MS" w:hAnsi="Comic Sans MS"/>
                      <w:bCs/>
                    </w:rPr>
                    <w:t xml:space="preserve">Candace got to school at 8:25 AM.  Draw that time on Clock A.  It took Candace 35 minutes to get to school.  What time did she leave for school?  Draw that time on Clock B. </w:t>
                  </w:r>
                  <w:r w:rsidR="00D233FF" w:rsidRPr="00D233FF">
                    <w:rPr>
                      <w:rFonts w:ascii="Comic Sans MS" w:hAnsi="Comic Sans MS"/>
                      <w:bCs/>
                      <w:sz w:val="20"/>
                      <w:szCs w:val="20"/>
                    </w:rPr>
                    <w:t>(DOK 2)</w:t>
                  </w:r>
                </w:p>
                <w:p w:rsidR="00D233FF" w:rsidRDefault="00D233FF" w:rsidP="00D233F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bCs/>
                      <w:sz w:val="32"/>
                    </w:rPr>
                    <w:tab/>
                  </w:r>
                  <w:r>
                    <w:rPr>
                      <w:bCs/>
                      <w:sz w:val="32"/>
                    </w:rPr>
                    <w:tab/>
                  </w:r>
                  <w:r w:rsidR="00456C14">
                    <w:rPr>
                      <w:b/>
                      <w:bCs/>
                    </w:rPr>
                    <w:t xml:space="preserve">   </w:t>
                  </w:r>
                  <w:r w:rsidR="00456C14">
                    <w:rPr>
                      <w:b/>
                      <w:bCs/>
                    </w:rPr>
                    <w:tab/>
                    <w:t xml:space="preserve">             Clock A</w:t>
                  </w:r>
                  <w:r>
                    <w:rPr>
                      <w:b/>
                      <w:bCs/>
                    </w:rPr>
                    <w:tab/>
                  </w:r>
                  <w:r w:rsidR="00456C14" w:rsidRPr="00456C14">
                    <w:rPr>
                      <w:b/>
                      <w:bCs/>
                    </w:rPr>
                    <w:drawing>
                      <wp:inline distT="0" distB="0" distL="0" distR="0">
                        <wp:extent cx="1228725" cy="1228725"/>
                        <wp:effectExtent l="19050" t="0" r="9525" b="0"/>
                        <wp:docPr id="44" name="irc_mi" descr="http://res.freestockphotos.biz/pictures/16/16760-illustration-of-a-clock-pv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://res.freestockphotos.biz/pictures/16/16760-illustration-of-a-clock-pv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8211" cy="12282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>Clock B</w:t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</w:rPr>
                    <w:tab/>
                  </w:r>
                </w:p>
                <w:p w:rsidR="004B1F24" w:rsidRPr="00486FFC" w:rsidRDefault="00456C14" w:rsidP="00D233F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28725" cy="1228725"/>
                        <wp:effectExtent l="19050" t="0" r="9525" b="0"/>
                        <wp:docPr id="2" name="irc_mi" descr="http://res.freestockphotos.biz/pictures/16/16760-illustration-of-a-clock-pv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://res.freestockphotos.biz/pictures/16/16760-illustration-of-a-clock-pv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8211" cy="12282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B036F" w:rsidRPr="00897E66" w:rsidRDefault="000B036F" w:rsidP="004B1F2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347A26"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-20.85pt;margin-top:336.6pt;width:256.05pt;height:320.25pt;z-index:251658240;mso-position-horizontal-relative:text;mso-position-vertical-relative:text;mso-width-relative:margin;mso-height-relative:margin" strokeweight="2.5pt">
            <v:textbox style="mso-next-textbox:#_x0000_s1027">
              <w:txbxContent>
                <w:p w:rsidR="004B1F24" w:rsidRPr="00F62B76" w:rsidRDefault="000B036F" w:rsidP="004B1F24">
                  <w:pPr>
                    <w:rPr>
                      <w:sz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4B1F24" w:rsidRPr="004B1F24">
                    <w:rPr>
                      <w:rFonts w:ascii="Comic Sans MS" w:hAnsi="Comic Sans MS"/>
                      <w:sz w:val="28"/>
                    </w:rPr>
                    <w:t>An airplane left SeaTac Airport at 8:5</w:t>
                  </w:r>
                  <w:r w:rsidR="00984DFF">
                    <w:rPr>
                      <w:rFonts w:ascii="Comic Sans MS" w:hAnsi="Comic Sans MS"/>
                      <w:sz w:val="28"/>
                    </w:rPr>
                    <w:t>5</w:t>
                  </w:r>
                  <w:r w:rsidR="004B1F24" w:rsidRPr="004B1F24">
                    <w:rPr>
                      <w:rFonts w:ascii="Comic Sans MS" w:hAnsi="Comic Sans MS"/>
                      <w:sz w:val="28"/>
                    </w:rPr>
                    <w:t xml:space="preserve"> A.M. and arrived in Phoenix, Arizona, at 1</w:t>
                  </w:r>
                  <w:r w:rsidR="00D25426">
                    <w:rPr>
                      <w:rFonts w:ascii="Comic Sans MS" w:hAnsi="Comic Sans MS"/>
                      <w:sz w:val="28"/>
                    </w:rPr>
                    <w:t>0:05 A</w:t>
                  </w:r>
                  <w:r w:rsidR="004B1F24" w:rsidRPr="004B1F24">
                    <w:rPr>
                      <w:rFonts w:ascii="Comic Sans MS" w:hAnsi="Comic Sans MS"/>
                      <w:sz w:val="28"/>
                    </w:rPr>
                    <w:t>.M. How long did the trip take?</w:t>
                  </w:r>
                  <w:r w:rsidR="00281124">
                    <w:rPr>
                      <w:rFonts w:ascii="Comic Sans MS" w:hAnsi="Comic Sans MS"/>
                      <w:sz w:val="28"/>
                    </w:rPr>
                    <w:t xml:space="preserve"> </w:t>
                  </w:r>
                  <w:r w:rsidR="00281124" w:rsidRPr="00281124">
                    <w:rPr>
                      <w:rFonts w:ascii="Comic Sans MS" w:hAnsi="Comic Sans MS"/>
                    </w:rPr>
                    <w:t>(DOK 2)</w:t>
                  </w:r>
                </w:p>
                <w:p w:rsidR="004B1F24" w:rsidRDefault="004B1F24" w:rsidP="004B1F24">
                  <w:pPr>
                    <w:rPr>
                      <w:sz w:val="32"/>
                    </w:rPr>
                  </w:pPr>
                </w:p>
                <w:p w:rsidR="004B1F24" w:rsidRPr="008F3603" w:rsidRDefault="004B1F24" w:rsidP="004B1F24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  <w:r>
                    <w:rPr>
                      <w:sz w:val="32"/>
                    </w:rPr>
                    <w:tab/>
                  </w:r>
                </w:p>
                <w:p w:rsidR="004B1F24" w:rsidRDefault="004B1F24" w:rsidP="000B036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B1F24" w:rsidRDefault="004B1F24" w:rsidP="000B036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B1F24" w:rsidRDefault="004B1F24" w:rsidP="000B036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B1F24" w:rsidRPr="004B1F24" w:rsidRDefault="004B1F24" w:rsidP="000B036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4B1F24" w:rsidRPr="00486FFC" w:rsidRDefault="004B1F24" w:rsidP="004B1F24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486FFC">
                    <w:rPr>
                      <w:rFonts w:ascii="Comic Sans MS" w:hAnsi="Comic Sans MS"/>
                      <w:sz w:val="28"/>
                      <w:szCs w:val="28"/>
                    </w:rPr>
                    <w:t>Answer: ______________</w:t>
                  </w:r>
                </w:p>
                <w:p w:rsidR="000B036F" w:rsidRPr="00897E66" w:rsidRDefault="000B036F" w:rsidP="000B036F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347A26"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235.2pt;margin-top:16.35pt;width:256.05pt;height:320.25pt;z-index:251659264;mso-position-horizontal-relative:text;mso-position-vertical-relative:text;mso-width-relative:margin;mso-height-relative:margin" strokeweight="2.5pt">
            <v:textbox style="mso-next-textbox:#_x0000_s1028">
              <w:txbxContent>
                <w:p w:rsidR="000B036F" w:rsidRPr="00897E66" w:rsidRDefault="000B036F" w:rsidP="000B036F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4B1F24">
                    <w:rPr>
                      <w:rFonts w:ascii="Comic Sans MS" w:hAnsi="Comic Sans MS"/>
                      <w:sz w:val="28"/>
                      <w:szCs w:val="28"/>
                    </w:rPr>
                    <w:t xml:space="preserve">What time does the clock below show? </w:t>
                  </w:r>
                  <w:r w:rsidR="00281124" w:rsidRPr="00281124">
                    <w:rPr>
                      <w:rFonts w:ascii="Comic Sans MS" w:hAnsi="Comic Sans MS"/>
                    </w:rPr>
                    <w:t>(DOK 1)</w:t>
                  </w:r>
                </w:p>
                <w:p w:rsidR="004B1F24" w:rsidRDefault="004B1F24" w:rsidP="004B1F24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B1F24" w:rsidRDefault="004B1F24" w:rsidP="004B1F24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B1F24" w:rsidRDefault="004B1F24" w:rsidP="004B1F24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B1F24" w:rsidRDefault="004B1F24" w:rsidP="004B1F24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B1F24" w:rsidRDefault="004B1F24" w:rsidP="004B1F24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B1F24" w:rsidRDefault="004B1F24" w:rsidP="004B1F24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4B1F24" w:rsidRPr="00486FFC" w:rsidRDefault="004B1F24" w:rsidP="004B1F24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486FFC">
                    <w:rPr>
                      <w:rFonts w:ascii="Comic Sans MS" w:hAnsi="Comic Sans MS"/>
                      <w:sz w:val="28"/>
                      <w:szCs w:val="28"/>
                    </w:rPr>
                    <w:t>Answer: ______________</w:t>
                  </w:r>
                </w:p>
                <w:p w:rsidR="000B036F" w:rsidRPr="00897E66" w:rsidRDefault="000B036F" w:rsidP="004B1F2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347A26"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margin-left:-20.85pt;margin-top:16.35pt;width:256.05pt;height:320.25pt;z-index:251660288;mso-position-horizontal-relative:text;mso-position-vertical-relative:text;mso-width-relative:margin;mso-height-relative:margin" strokeweight="2.5pt">
            <v:textbox style="mso-next-textbox:#_x0000_s1029">
              <w:txbxContent>
                <w:p w:rsidR="000B036F" w:rsidRPr="007D51D4" w:rsidRDefault="000B036F" w:rsidP="000B036F">
                  <w:pPr>
                    <w:rPr>
                      <w:rFonts w:ascii="PassingNotes" w:hAnsi="PassingNotes"/>
                      <w:sz w:val="24"/>
                      <w:szCs w:val="24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486FFC">
                    <w:rPr>
                      <w:rFonts w:ascii="Comic Sans MS" w:hAnsi="Comic Sans MS"/>
                      <w:sz w:val="28"/>
                      <w:szCs w:val="28"/>
                    </w:rPr>
                    <w:t xml:space="preserve">Heather is baking a cake. </w:t>
                  </w:r>
                  <w:r w:rsidR="007D51D4">
                    <w:rPr>
                      <w:rFonts w:ascii="Comic Sans MS" w:hAnsi="Comic Sans MS"/>
                      <w:sz w:val="28"/>
                      <w:szCs w:val="28"/>
                    </w:rPr>
                    <w:t xml:space="preserve">It </w:t>
                  </w:r>
                  <w:r w:rsidR="00486FFC">
                    <w:rPr>
                      <w:rFonts w:ascii="Comic Sans MS" w:hAnsi="Comic Sans MS"/>
                      <w:sz w:val="28"/>
                      <w:szCs w:val="28"/>
                    </w:rPr>
                    <w:t>needs to bake for 45 minutes. If Heather puts the cake in the oven at 2:</w:t>
                  </w:r>
                  <w:r w:rsidR="00984DFF">
                    <w:rPr>
                      <w:rFonts w:ascii="Comic Sans MS" w:hAnsi="Comic Sans MS"/>
                      <w:sz w:val="28"/>
                      <w:szCs w:val="28"/>
                    </w:rPr>
                    <w:t>10</w:t>
                  </w:r>
                  <w:r w:rsidR="00486FFC">
                    <w:rPr>
                      <w:rFonts w:ascii="Comic Sans MS" w:hAnsi="Comic Sans MS"/>
                      <w:sz w:val="28"/>
                      <w:szCs w:val="28"/>
                    </w:rPr>
                    <w:t xml:space="preserve">, what time should she take the cake out of the oven? </w:t>
                  </w:r>
                  <w:r w:rsidR="00281124" w:rsidRPr="007D51D4">
                    <w:rPr>
                      <w:rFonts w:ascii="Comic Sans MS" w:hAnsi="Comic Sans MS"/>
                      <w:sz w:val="24"/>
                      <w:szCs w:val="24"/>
                    </w:rPr>
                    <w:t>(DOK 1)</w:t>
                  </w:r>
                </w:p>
                <w:p w:rsidR="000B036F" w:rsidRDefault="000B036F" w:rsidP="000B036F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486FFC" w:rsidRDefault="00486FFC" w:rsidP="000B036F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486FFC" w:rsidRDefault="00486FFC" w:rsidP="000B036F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486FFC" w:rsidRDefault="00486FFC" w:rsidP="000B036F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486FFC" w:rsidRPr="00486FFC" w:rsidRDefault="00486FFC" w:rsidP="00486FFC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486FFC">
                    <w:rPr>
                      <w:rFonts w:ascii="Comic Sans MS" w:hAnsi="Comic Sans MS"/>
                      <w:sz w:val="28"/>
                      <w:szCs w:val="28"/>
                    </w:rPr>
                    <w:t>Answer: ______________</w:t>
                  </w:r>
                </w:p>
              </w:txbxContent>
            </v:textbox>
          </v:shape>
        </w:pict>
      </w:r>
    </w:p>
    <w:p w:rsidR="000B036F" w:rsidRDefault="000B036F" w:rsidP="000B036F"/>
    <w:p w:rsidR="000B036F" w:rsidRDefault="00D50ADA" w:rsidP="000B036F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215900</wp:posOffset>
            </wp:positionV>
            <wp:extent cx="1762125" cy="1666875"/>
            <wp:effectExtent l="19050" t="0" r="9525" b="0"/>
            <wp:wrapNone/>
            <wp:docPr id="1" name="Picture 0" descr="clock_quest.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_quest._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1F24"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168275</wp:posOffset>
            </wp:positionV>
            <wp:extent cx="1860550" cy="1762125"/>
            <wp:effectExtent l="19050" t="0" r="6350" b="0"/>
            <wp:wrapNone/>
            <wp:docPr id="7" name="Picture 6" descr="clock_quest.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ck_quest._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240E" w:rsidRDefault="00C0240E"/>
    <w:sectPr w:rsidR="00C0240E" w:rsidSect="00B50A5D">
      <w:headerReference w:type="default" r:id="rId8"/>
      <w:footerReference w:type="default" r:id="rId9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F24" w:rsidRDefault="00F81F24" w:rsidP="000B036F">
      <w:pPr>
        <w:spacing w:after="0" w:line="240" w:lineRule="auto"/>
      </w:pPr>
      <w:r>
        <w:separator/>
      </w:r>
    </w:p>
  </w:endnote>
  <w:endnote w:type="continuationSeparator" w:id="0">
    <w:p w:rsidR="00F81F24" w:rsidRDefault="00F81F24" w:rsidP="000B0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A5D" w:rsidRPr="007B553E" w:rsidRDefault="00B50A5D" w:rsidP="00B50A5D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B50A5D" w:rsidRDefault="00B50A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F24" w:rsidRDefault="00F81F24" w:rsidP="000B036F">
      <w:pPr>
        <w:spacing w:after="0" w:line="240" w:lineRule="auto"/>
      </w:pPr>
      <w:r>
        <w:separator/>
      </w:r>
    </w:p>
  </w:footnote>
  <w:footnote w:type="continuationSeparator" w:id="0">
    <w:p w:rsidR="00F81F24" w:rsidRDefault="00F81F24" w:rsidP="000B0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E1465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E1465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0B036F">
      <w:rPr>
        <w:rFonts w:ascii="Comic Sans MS" w:hAnsi="Comic Sans MS"/>
        <w:sz w:val="28"/>
        <w:szCs w:val="28"/>
      </w:rPr>
      <w:t>3.MD.1</w:t>
    </w:r>
  </w:p>
  <w:p w:rsidR="00A44CB1" w:rsidRDefault="00E14657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036F"/>
    <w:rsid w:val="000B036F"/>
    <w:rsid w:val="00190928"/>
    <w:rsid w:val="001C0913"/>
    <w:rsid w:val="00235FFF"/>
    <w:rsid w:val="00281124"/>
    <w:rsid w:val="00347A26"/>
    <w:rsid w:val="00456C14"/>
    <w:rsid w:val="00486FFC"/>
    <w:rsid w:val="004B1F24"/>
    <w:rsid w:val="006009B9"/>
    <w:rsid w:val="007D51D4"/>
    <w:rsid w:val="00984DFF"/>
    <w:rsid w:val="009E2540"/>
    <w:rsid w:val="00B0358A"/>
    <w:rsid w:val="00B147C7"/>
    <w:rsid w:val="00B50A5D"/>
    <w:rsid w:val="00BB2A27"/>
    <w:rsid w:val="00C0240E"/>
    <w:rsid w:val="00C12BE2"/>
    <w:rsid w:val="00D233FF"/>
    <w:rsid w:val="00D25426"/>
    <w:rsid w:val="00D50ADA"/>
    <w:rsid w:val="00DD5B4F"/>
    <w:rsid w:val="00E14657"/>
    <w:rsid w:val="00F81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0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36F"/>
  </w:style>
  <w:style w:type="paragraph" w:styleId="Footer">
    <w:name w:val="footer"/>
    <w:basedOn w:val="Normal"/>
    <w:link w:val="FooterChar"/>
    <w:uiPriority w:val="99"/>
    <w:unhideWhenUsed/>
    <w:rsid w:val="000B0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36F"/>
  </w:style>
  <w:style w:type="paragraph" w:styleId="BalloonText">
    <w:name w:val="Balloon Text"/>
    <w:basedOn w:val="Normal"/>
    <w:link w:val="BalloonTextChar"/>
    <w:uiPriority w:val="99"/>
    <w:semiHidden/>
    <w:unhideWhenUsed/>
    <w:rsid w:val="00BB2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A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124"/>
    <w:pPr>
      <w:ind w:left="720"/>
      <w:contextualSpacing/>
    </w:pPr>
  </w:style>
  <w:style w:type="paragraph" w:customStyle="1" w:styleId="Default">
    <w:name w:val="Default"/>
    <w:rsid w:val="00D233F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50A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2013-12-13T16:25:00Z</dcterms:created>
  <dcterms:modified xsi:type="dcterms:W3CDTF">2015-06-15T19:48:00Z</dcterms:modified>
</cp:coreProperties>
</file>